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254"/>
        <w:gridCol w:w="2631"/>
        <w:gridCol w:w="270"/>
        <w:gridCol w:w="2492"/>
      </w:tblGrid>
      <w:tr w:rsidR="006573B4" w:rsidRPr="004504BB" w14:paraId="6F7E64C5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202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Fusha:</w:t>
            </w:r>
            <w:r w:rsidRPr="004504BB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421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Lënda:</w:t>
            </w:r>
            <w:r w:rsidRPr="004504BB">
              <w:rPr>
                <w:lang w:val="sq-AL"/>
              </w:rPr>
              <w:t xml:space="preserve"> Histori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1D0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Shkalla</w:t>
            </w:r>
            <w:r w:rsidRPr="004504BB">
              <w:rPr>
                <w:lang w:val="sq-AL"/>
              </w:rPr>
              <w:t>: 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1DF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 xml:space="preserve">Klasa: </w:t>
            </w:r>
            <w:r w:rsidRPr="004504BB">
              <w:rPr>
                <w:lang w:val="sq-AL"/>
              </w:rPr>
              <w:t>10</w:t>
            </w:r>
          </w:p>
        </w:tc>
      </w:tr>
      <w:tr w:rsidR="006573B4" w:rsidRPr="00B767B9" w14:paraId="4C452561" w14:textId="77777777"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D2" w14:textId="77777777" w:rsidR="00282475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 xml:space="preserve">Tema 6.2: </w:t>
            </w:r>
          </w:p>
          <w:p w14:paraId="3EAD74D9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BRSS gjate viteve (1945- 1990)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CA4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 xml:space="preserve">Situata e të nxënit: </w:t>
            </w:r>
          </w:p>
          <w:p w14:paraId="08E820F6" w14:textId="73760811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BS doli fitimtar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Luft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 e Dyt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Bot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rore. Ai zot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ronte pasuri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dha. Diskuto pse nuk arriti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ishte nj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vend me ekonomi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zhvilluar dhe me shkall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lart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jetese.</w:t>
            </w:r>
          </w:p>
        </w:tc>
      </w:tr>
      <w:tr w:rsidR="006573B4" w:rsidRPr="00B767B9" w14:paraId="1D517DE4" w14:textId="77777777"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3EE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0E4A1533" w14:textId="05ADC813" w:rsidR="006573B4" w:rsidRPr="004504BB" w:rsidRDefault="007947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Tregon rim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mbjen e ekonomis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funksion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sistemit komunist.</w:t>
            </w:r>
          </w:p>
          <w:p w14:paraId="4B1C00CC" w14:textId="53E2DCDF" w:rsidR="006573B4" w:rsidRPr="004504BB" w:rsidRDefault="007947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Shpjegon destaliniz</w:t>
            </w:r>
            <w:r w:rsidR="004504BB">
              <w:rPr>
                <w:lang w:val="sq-AL"/>
              </w:rPr>
              <w:t>i</w:t>
            </w:r>
            <w:r w:rsidRPr="004504BB">
              <w:rPr>
                <w:lang w:val="sq-AL"/>
              </w:rPr>
              <w:t>min si kund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rv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nie ndaj “kultit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ush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heq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sit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plotfuqish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m”.</w:t>
            </w:r>
          </w:p>
          <w:p w14:paraId="0C575F97" w14:textId="01BF9CFA" w:rsidR="006573B4" w:rsidRPr="004504BB" w:rsidRDefault="007947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Argumenton kalimin nga ekonomia e komanduar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liberaliz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 ekonomik.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04B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Fjalë kyçe:</w:t>
            </w:r>
          </w:p>
          <w:p w14:paraId="471575B5" w14:textId="79FF8865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Destalinizim, revision i politikave, glasnost, perestrojka, “bashk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ekzistenc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paq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sore”</w:t>
            </w:r>
          </w:p>
        </w:tc>
      </w:tr>
      <w:tr w:rsidR="006573B4" w:rsidRPr="004504BB" w14:paraId="34EC87E3" w14:textId="77777777" w:rsidTr="00282475">
        <w:trPr>
          <w:trHeight w:val="1101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533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 xml:space="preserve">Burimet: </w:t>
            </w:r>
            <w:r w:rsidRPr="004504BB">
              <w:rPr>
                <w:lang w:val="sq-AL"/>
              </w:rPr>
              <w:t>Historia 10,Spartacus-educational.com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968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Lidhje me fushat e tjera dhe tema ndërkurrikulare:</w:t>
            </w:r>
          </w:p>
          <w:p w14:paraId="4CF1297D" w14:textId="77777777" w:rsidR="006573B4" w:rsidRPr="004504BB" w:rsidRDefault="007947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Gjuha dhe komunikimi</w:t>
            </w:r>
          </w:p>
          <w:p w14:paraId="5AD19107" w14:textId="77777777" w:rsidR="006573B4" w:rsidRPr="004504BB" w:rsidRDefault="007947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TIK-u</w:t>
            </w:r>
          </w:p>
          <w:p w14:paraId="34B5939C" w14:textId="77777777" w:rsidR="006573B4" w:rsidRPr="004504BB" w:rsidRDefault="007947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Shoqëria dhe mjedisi.</w:t>
            </w:r>
          </w:p>
        </w:tc>
      </w:tr>
      <w:tr w:rsidR="006573B4" w:rsidRPr="00B767B9" w14:paraId="54889D1F" w14:textId="77777777"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25DC7D" w14:textId="77777777" w:rsidR="006573B4" w:rsidRPr="004504BB" w:rsidRDefault="007947FF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Metodologjia dhe veprimtaritë e nxënësve</w:t>
            </w:r>
          </w:p>
        </w:tc>
      </w:tr>
      <w:tr w:rsidR="006573B4" w:rsidRPr="00B767B9" w14:paraId="7CB64401" w14:textId="77777777">
        <w:trPr>
          <w:trHeight w:val="4310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6573B4" w:rsidRPr="00B767B9" w14:paraId="3360ADD2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80095E4" w14:textId="77777777" w:rsidR="006573B4" w:rsidRPr="004504BB" w:rsidRDefault="007947F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504BB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9830752" w14:textId="77777777" w:rsidR="006573B4" w:rsidRPr="004504BB" w:rsidRDefault="007947F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504BB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2BCB72B" w14:textId="77777777" w:rsidR="006573B4" w:rsidRPr="004504BB" w:rsidRDefault="007947F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504BB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CCBD96A" w14:textId="77777777" w:rsidR="006573B4" w:rsidRPr="004504BB" w:rsidRDefault="007947FF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4504BB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6573B4" w:rsidRPr="00B767B9" w14:paraId="3A6A083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923F0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46F13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Paraqitja e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61149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1C7C7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Klasa</w:t>
                  </w:r>
                </w:p>
              </w:tc>
            </w:tr>
            <w:tr w:rsidR="006573B4" w:rsidRPr="00B767B9" w14:paraId="5FC32584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A079E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2DF83" w14:textId="09AE4E41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Teknika e nd</w:t>
                  </w:r>
                  <w:r w:rsidR="004504BB">
                    <w:rPr>
                      <w:lang w:val="sq-AL"/>
                    </w:rPr>
                    <w:t>ë</w:t>
                  </w:r>
                  <w:r w:rsidRPr="004504BB">
                    <w:rPr>
                      <w:lang w:val="sq-AL"/>
                    </w:rPr>
                    <w:t>rthurjes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57762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Grupet e eksperteve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1DFCB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Punë me grupe</w:t>
                  </w:r>
                </w:p>
              </w:tc>
            </w:tr>
            <w:tr w:rsidR="006573B4" w:rsidRPr="00B767B9" w14:paraId="73FA2DE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330B1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FCAD2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 xml:space="preserve">Kllaster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4AFEF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E2EE6" w14:textId="77777777" w:rsidR="006573B4" w:rsidRPr="004504BB" w:rsidRDefault="007947FF">
                  <w:pPr>
                    <w:spacing w:after="0" w:line="240" w:lineRule="auto"/>
                    <w:rPr>
                      <w:lang w:val="sq-AL"/>
                    </w:rPr>
                  </w:pPr>
                  <w:r w:rsidRPr="004504BB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5FBFFCF7" w14:textId="77777777" w:rsidR="006573B4" w:rsidRPr="004504BB" w:rsidRDefault="006573B4">
            <w:pPr>
              <w:spacing w:after="0" w:line="240" w:lineRule="auto"/>
              <w:rPr>
                <w:lang w:val="sq-AL"/>
              </w:rPr>
            </w:pPr>
          </w:p>
          <w:p w14:paraId="635867EB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Faza e pare</w:t>
            </w:r>
          </w:p>
          <w:p w14:paraId="51979A8E" w14:textId="3BBA753F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suesja evidenton me an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pyetjeve njohurit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e marra me par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,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llimi 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sht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rheqja e v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mendjes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rmjet diskutimit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gjith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klas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 e krijimit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kushteve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 hyrjen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tem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 e re.</w:t>
            </w:r>
          </w:p>
          <w:p w14:paraId="401120EA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Mbani mend:</w:t>
            </w:r>
          </w:p>
          <w:p w14:paraId="6C2876FD" w14:textId="6174B529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Cilat qen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tiparet e totalitarizmit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u realizua nga J. V. Stalini?</w:t>
            </w:r>
          </w:p>
          <w:p w14:paraId="6769BAC6" w14:textId="45F2ED29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suesi/ja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rmbledh mendimet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shfaqin nx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sit. Me Stalinin u realizua vendosja e plot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e totalitarizmit ekonomik, politik e social.</w:t>
            </w:r>
          </w:p>
          <w:p w14:paraId="5E2F294D" w14:textId="77777777" w:rsidR="006573B4" w:rsidRPr="004504BB" w:rsidRDefault="006573B4">
            <w:pPr>
              <w:spacing w:after="0" w:line="240" w:lineRule="auto"/>
              <w:rPr>
                <w:lang w:val="sq-AL"/>
              </w:rPr>
            </w:pPr>
          </w:p>
          <w:p w14:paraId="525053FA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 xml:space="preserve">Faza e dyte </w:t>
            </w:r>
          </w:p>
          <w:p w14:paraId="6EB271F6" w14:textId="0F0FFF46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suesi/ja </w:t>
            </w:r>
            <w:r w:rsidR="004504BB">
              <w:rPr>
                <w:lang w:val="sq-AL"/>
              </w:rPr>
              <w:t>i</w:t>
            </w:r>
            <w:r w:rsidRPr="004504BB">
              <w:rPr>
                <w:lang w:val="sq-AL"/>
              </w:rPr>
              <w:t xml:space="preserve"> ndan nx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sit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grupe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cil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t pajisen me tekstin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rmbledh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tem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 dhe me flet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t e ekspertit, </w:t>
            </w:r>
            <w:r w:rsidR="00B767B9">
              <w:rPr>
                <w:lang w:val="sq-AL"/>
              </w:rPr>
              <w:br/>
            </w:r>
            <w:r w:rsidRPr="004504BB">
              <w:rPr>
                <w:lang w:val="sq-AL"/>
              </w:rPr>
              <w:t>sipas zgjedhjes.</w:t>
            </w:r>
          </w:p>
          <w:p w14:paraId="4ECAE9E5" w14:textId="77777777" w:rsidR="006573B4" w:rsidRPr="004504BB" w:rsidRDefault="006573B4">
            <w:pPr>
              <w:spacing w:after="0" w:line="240" w:lineRule="auto"/>
              <w:rPr>
                <w:b/>
                <w:lang w:val="sq-AL"/>
              </w:rPr>
            </w:pPr>
          </w:p>
          <w:p w14:paraId="597BD606" w14:textId="77777777" w:rsidR="006573B4" w:rsidRPr="004504BB" w:rsidRDefault="007947FF">
            <w:pPr>
              <w:spacing w:after="0" w:line="240" w:lineRule="auto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t>Fleta e ekspertit 1:</w:t>
            </w:r>
          </w:p>
          <w:p w14:paraId="7ECE8A3A" w14:textId="5471DCA7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Si u vu rim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mbja e ekonomis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funksion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sistemit komunist?</w:t>
            </w:r>
          </w:p>
          <w:p w14:paraId="5499E268" w14:textId="2567D418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Cilat qen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masat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u mor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 pas Luft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 s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Dyt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Bot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rore?</w:t>
            </w:r>
          </w:p>
          <w:p w14:paraId="2E8F9C0E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Fleta e ekspertit 2</w:t>
            </w:r>
            <w:r w:rsidRPr="004504BB">
              <w:rPr>
                <w:lang w:val="sq-AL"/>
              </w:rPr>
              <w:t>:</w:t>
            </w:r>
          </w:p>
          <w:p w14:paraId="56628A9E" w14:textId="2D0FE58E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Ç’p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rfaq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sonte destalinizimi?</w:t>
            </w:r>
          </w:p>
          <w:p w14:paraId="1D6CBED2" w14:textId="0E252F5A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Cil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t qen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treguesit e kriz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cil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 u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rfshi regjioni komunist?</w:t>
            </w:r>
          </w:p>
          <w:p w14:paraId="6FE13595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Fleta e ekspertit</w:t>
            </w:r>
            <w:r w:rsidRPr="004504BB">
              <w:rPr>
                <w:lang w:val="sq-AL"/>
              </w:rPr>
              <w:t xml:space="preserve"> 3:</w:t>
            </w:r>
          </w:p>
          <w:p w14:paraId="2DD19748" w14:textId="63902AAF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Ç’p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rfaq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sonte liberalizmi ekonomik?</w:t>
            </w:r>
          </w:p>
          <w:p w14:paraId="5CA56C43" w14:textId="227D62EA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 xml:space="preserve">Pse liberalizmi ekonomik ishte </w:t>
            </w:r>
            <w:r w:rsidR="004504BB">
              <w:rPr>
                <w:lang w:val="sq-AL"/>
              </w:rPr>
              <w:t>i</w:t>
            </w:r>
            <w:r w:rsidRPr="004504BB">
              <w:rPr>
                <w:lang w:val="sq-AL"/>
              </w:rPr>
              <w:t xml:space="preserve"> pjessh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m?</w:t>
            </w:r>
          </w:p>
          <w:p w14:paraId="51372EA4" w14:textId="36004312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gjitha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dh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nat bashk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me 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nimet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grupet kan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sjell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rmblidhen dhe 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nohen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let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 flipcart duke u afishuar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vend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duksh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m.</w:t>
            </w:r>
          </w:p>
          <w:p w14:paraId="4D051D6C" w14:textId="77777777" w:rsidR="006573B4" w:rsidRPr="004504BB" w:rsidRDefault="006573B4">
            <w:pPr>
              <w:spacing w:after="0" w:line="240" w:lineRule="auto"/>
              <w:rPr>
                <w:lang w:val="sq-AL"/>
              </w:rPr>
            </w:pPr>
          </w:p>
          <w:p w14:paraId="58469BE3" w14:textId="50801114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b/>
                <w:lang w:val="sq-AL"/>
              </w:rPr>
              <w:t>Faza e tret</w:t>
            </w:r>
            <w:r w:rsidR="004504BB">
              <w:rPr>
                <w:b/>
                <w:lang w:val="sq-AL"/>
              </w:rPr>
              <w:t>ë</w:t>
            </w:r>
            <w:r w:rsidRPr="004504BB">
              <w:rPr>
                <w:b/>
                <w:lang w:val="sq-AL"/>
              </w:rPr>
              <w:t xml:space="preserve"> </w:t>
            </w:r>
          </w:p>
          <w:p w14:paraId="27D743A2" w14:textId="24FF9338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suesi/ja evidenton thell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dhe gjer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e problematik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arritur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rfundimet se ç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shtjet jan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trajtuar qart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, organizon nj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diskutim duke drejtuar pyetjen:</w:t>
            </w:r>
          </w:p>
          <w:p w14:paraId="084A7479" w14:textId="0036E483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Pse 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llimet dhe rezultatet e reformave ishin kontradiktore?</w:t>
            </w:r>
          </w:p>
          <w:p w14:paraId="2B62F889" w14:textId="227AED8F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lang w:val="sq-AL"/>
              </w:rPr>
              <w:t>Pas diskutimit shtrohet 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rkesa p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 organizimin e njohurive ne forme grafike.</w:t>
            </w:r>
          </w:p>
          <w:p w14:paraId="0EE56A8D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2356157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24E41056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5C5382E4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0AD141E5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8D9923C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A58912" wp14:editId="32885D25">
                      <wp:simplePos x="0" y="0"/>
                      <wp:positionH relativeFrom="column">
                        <wp:posOffset>4928870</wp:posOffset>
                      </wp:positionH>
                      <wp:positionV relativeFrom="paragraph">
                        <wp:posOffset>129540</wp:posOffset>
                      </wp:positionV>
                      <wp:extent cx="1171575" cy="533400"/>
                      <wp:effectExtent l="0" t="0" r="2857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1575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528026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Destalinizem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A58912" id="Rectangle 13" o:spid="_x0000_s1026" style="position:absolute;left:0;text-align:left;margin-left:388.1pt;margin-top:10.2pt;width:92.25pt;height:4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" fillcolor="white [3212]" strokecolor="black [3213]" strokeweight="1pt">
                      <v:textbox>
                        <w:txbxContent>
                          <w:p w14:paraId="75528026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Destalinizem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6A139B" wp14:editId="647EFFDE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53340</wp:posOffset>
                      </wp:positionV>
                      <wp:extent cx="1009650" cy="4953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9EEA19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Rimekembja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6A139B" id="Rectangle 6" o:spid="_x0000_s1027" style="position:absolute;left:0;text-align:left;margin-left:39.35pt;margin-top:4.2pt;width:79.5pt;height:3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" fillcolor="white [3212]" strokecolor="black [3213]" strokeweight="1pt">
                      <v:textbox>
                        <w:txbxContent>
                          <w:p w14:paraId="3A9EEA19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Rimekembja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2ACA53" wp14:editId="3FA0DAD2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129540</wp:posOffset>
                      </wp:positionV>
                      <wp:extent cx="1647825" cy="5715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7825" cy="571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E49AAE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BS- TIPARET EKONOMIKE E POLITIKE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2ACA53" id="Rectangle 5" o:spid="_x0000_s1028" style="position:absolute;left:0;text-align:left;margin-left:191.6pt;margin-top:10.2pt;width:129.7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" fillcolor="white [3212]" strokecolor="black [3213]" strokeweight="1pt">
                      <v:textbox>
                        <w:txbxContent>
                          <w:p w14:paraId="56E49AAE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BS- TIPARET EKONOMIKE E POLITIKE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CBC96E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8F7901F" wp14:editId="6C60A2F7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111760</wp:posOffset>
                      </wp:positionV>
                      <wp:extent cx="885825" cy="85725"/>
                      <wp:effectExtent l="0" t="57150" r="28575" b="2857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858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DAC8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121.85pt;margin-top:8.8pt;width:69.75pt;height:6.7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DFB85A9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58D64A" wp14:editId="3521B8C3">
                      <wp:simplePos x="0" y="0"/>
                      <wp:positionH relativeFrom="column">
                        <wp:posOffset>4081145</wp:posOffset>
                      </wp:positionH>
                      <wp:positionV relativeFrom="paragraph">
                        <wp:posOffset>93345</wp:posOffset>
                      </wp:positionV>
                      <wp:extent cx="809625" cy="38100"/>
                      <wp:effectExtent l="0" t="38100" r="28575" b="9525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BFE640" id="Straight Arrow Connector 26" o:spid="_x0000_s1026" type="#_x0000_t32" style="position:absolute;margin-left:321.35pt;margin-top:7.35pt;width:63.75pt;height: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543723E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9B9EF8C" wp14:editId="1D27BE7B">
                      <wp:simplePos x="0" y="0"/>
                      <wp:positionH relativeFrom="column">
                        <wp:posOffset>5157470</wp:posOffset>
                      </wp:positionH>
                      <wp:positionV relativeFrom="paragraph">
                        <wp:posOffset>123190</wp:posOffset>
                      </wp:positionV>
                      <wp:extent cx="161925" cy="266700"/>
                      <wp:effectExtent l="38100" t="0" r="28575" b="571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9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3F2C16" id="Straight Arrow Connector 31" o:spid="_x0000_s1026" type="#_x0000_t32" style="position:absolute;margin-left:406.1pt;margin-top:9.7pt;width:12.75pt;height:21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8C32863" wp14:editId="11F11E2E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27940</wp:posOffset>
                      </wp:positionV>
                      <wp:extent cx="0" cy="295275"/>
                      <wp:effectExtent l="76200" t="0" r="57150" b="47625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63F7F6" id="Straight Arrow Connector 27" o:spid="_x0000_s1026" type="#_x0000_t32" style="position:absolute;margin-left:72.35pt;margin-top:2.2pt;width:0;height:2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782AA29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1F97BC" wp14:editId="590CFD02">
                      <wp:simplePos x="0" y="0"/>
                      <wp:positionH relativeFrom="column">
                        <wp:posOffset>5900420</wp:posOffset>
                      </wp:positionH>
                      <wp:positionV relativeFrom="paragraph">
                        <wp:posOffset>19050</wp:posOffset>
                      </wp:positionV>
                      <wp:extent cx="266700" cy="219075"/>
                      <wp:effectExtent l="0" t="0" r="76200" b="4762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6CA57" id="Straight Arrow Connector 32" o:spid="_x0000_s1026" type="#_x0000_t32" style="position:absolute;margin-left:464.6pt;margin-top:1.5pt;width:21pt;height:17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531D47" wp14:editId="299707AF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57150</wp:posOffset>
                      </wp:positionV>
                      <wp:extent cx="45720" cy="990600"/>
                      <wp:effectExtent l="38100" t="0" r="69215" b="5715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990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454A0C" id="Straight Arrow Connector 24" o:spid="_x0000_s1026" type="#_x0000_t32" style="position:absolute;margin-left:286.1pt;margin-top:4.5pt;width:3.6pt;height:7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0E84B7" wp14:editId="2206268A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152400</wp:posOffset>
                      </wp:positionV>
                      <wp:extent cx="895350" cy="5429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E5AC7F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Mobilizim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0E84B7" id="Rectangle 14" o:spid="_x0000_s1029" style="position:absolute;left:0;text-align:left;margin-left:49.1pt;margin-top:12pt;width:70.5pt;height:4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26E5AC7F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Mobilizim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C6C7A1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014F9A" wp14:editId="0A57AE20">
                      <wp:simplePos x="0" y="0"/>
                      <wp:positionH relativeFrom="column">
                        <wp:posOffset>5681345</wp:posOffset>
                      </wp:positionH>
                      <wp:positionV relativeFrom="paragraph">
                        <wp:posOffset>67945</wp:posOffset>
                      </wp:positionV>
                      <wp:extent cx="952500" cy="609600"/>
                      <wp:effectExtent l="0" t="0" r="19050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71E908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U hoqen bustet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014F9A" id="Rectangle 19" o:spid="_x0000_s1030" style="position:absolute;left:0;text-align:left;margin-left:447.35pt;margin-top:5.35pt;width:75pt;height:4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" fillcolor="white [3212]" strokecolor="black [3213]" strokeweight="1pt">
                      <v:textbox>
                        <w:txbxContent>
                          <w:p w14:paraId="1D71E908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U hoqen bustet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BFB9AB" wp14:editId="3642D03B">
                      <wp:simplePos x="0" y="0"/>
                      <wp:positionH relativeFrom="column">
                        <wp:posOffset>4538345</wp:posOffset>
                      </wp:positionH>
                      <wp:positionV relativeFrom="paragraph">
                        <wp:posOffset>77470</wp:posOffset>
                      </wp:positionV>
                      <wp:extent cx="990600" cy="590550"/>
                      <wp:effectExtent l="0" t="0" r="19050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DA5C95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Jo udheheqes i vetem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BFB9AB" id="Rectangle 18" o:spid="_x0000_s1031" style="position:absolute;left:0;text-align:left;margin-left:357.35pt;margin-top:6.1pt;width:78pt;height:4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" fillcolor="white [3212]" strokecolor="black [3213]" strokeweight="1pt">
                      <v:textbox>
                        <w:txbxContent>
                          <w:p w14:paraId="10DA5C95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Jo udheheqes i vetem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E53213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3B2B9E" wp14:editId="4505317A">
                      <wp:simplePos x="0" y="0"/>
                      <wp:positionH relativeFrom="column">
                        <wp:posOffset>2235835</wp:posOffset>
                      </wp:positionH>
                      <wp:positionV relativeFrom="paragraph">
                        <wp:posOffset>49530</wp:posOffset>
                      </wp:positionV>
                      <wp:extent cx="1195070" cy="318770"/>
                      <wp:effectExtent l="0" t="0" r="24130" b="3746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5070" cy="318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39FC7A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Industri e rende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3B2B9E" id="Rectangle 17" o:spid="_x0000_s1032" style="position:absolute;left:0;text-align:left;margin-left:176.05pt;margin-top:3.9pt;width:94.1pt;height:2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4139FC7A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Industri e rende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47F06E" wp14:editId="29DFA75F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78105</wp:posOffset>
                      </wp:positionV>
                      <wp:extent cx="676275" cy="142875"/>
                      <wp:effectExtent l="0" t="0" r="66675" b="8572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B5C10" id="Straight Arrow Connector 30" o:spid="_x0000_s1026" type="#_x0000_t32" style="position:absolute;margin-left:121.1pt;margin-top:6.15pt;width:53.25pt;height:1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BEBA6D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4D02B1ED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24A149" wp14:editId="0C4C22B9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41910</wp:posOffset>
                      </wp:positionV>
                      <wp:extent cx="238125" cy="200025"/>
                      <wp:effectExtent l="0" t="0" r="66675" b="4762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12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F93158" id="Straight Arrow Connector 29" o:spid="_x0000_s1026" type="#_x0000_t32" style="position:absolute;margin-left:115.85pt;margin-top:3.3pt;width:18.75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FDCC555" wp14:editId="338B3B93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32385</wp:posOffset>
                      </wp:positionV>
                      <wp:extent cx="400050" cy="323850"/>
                      <wp:effectExtent l="38100" t="0" r="19050" b="571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00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B7BB9E" id="Straight Arrow Connector 28" o:spid="_x0000_s1026" type="#_x0000_t32" style="position:absolute;margin-left:49.85pt;margin-top:2.55pt;width:31.5pt;height:25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B70B220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794D3E" wp14:editId="6B95315E">
                      <wp:simplePos x="0" y="0"/>
                      <wp:positionH relativeFrom="column">
                        <wp:posOffset>1299845</wp:posOffset>
                      </wp:positionH>
                      <wp:positionV relativeFrom="paragraph">
                        <wp:posOffset>109220</wp:posOffset>
                      </wp:positionV>
                      <wp:extent cx="1123950" cy="581025"/>
                      <wp:effectExtent l="0" t="0" r="19050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B618E9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Planifikim shteteror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794D3E" id="Rectangle 16" o:spid="_x0000_s1033" style="position:absolute;left:0;text-align:left;margin-left:102.35pt;margin-top:8.6pt;width:88.5pt;height:4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" fillcolor="white [3212]" strokecolor="black [3213]" strokeweight="1pt">
                      <v:textbox>
                        <w:txbxContent>
                          <w:p w14:paraId="1FB618E9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Planifikim shteteror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93C813" wp14:editId="216F74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175895</wp:posOffset>
                      </wp:positionV>
                      <wp:extent cx="933450" cy="61912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34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4E4939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Disipline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93C813" id="Rectangle 15" o:spid="_x0000_s1034" style="position:absolute;left:0;text-align:left;margin-left:9.35pt;margin-top:13.85pt;width:73.5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" fillcolor="white [3212]" strokecolor="black [3213]" strokeweight="1pt">
                      <v:textbox>
                        <w:txbxContent>
                          <w:p w14:paraId="4E4E4939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Disipline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6E7E72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D5D035" wp14:editId="64A15C71">
                      <wp:simplePos x="0" y="0"/>
                      <wp:positionH relativeFrom="column">
                        <wp:posOffset>2833370</wp:posOffset>
                      </wp:positionH>
                      <wp:positionV relativeFrom="paragraph">
                        <wp:posOffset>72390</wp:posOffset>
                      </wp:positionV>
                      <wp:extent cx="1581150" cy="552450"/>
                      <wp:effectExtent l="0" t="0" r="19050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52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4406BD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Liberalizmi ekonomik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D5D035" id="Rectangle 20" o:spid="_x0000_s1035" style="position:absolute;left:0;text-align:left;margin-left:223.1pt;margin-top:5.7pt;width:124.5pt;height:4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" fillcolor="white [3212]" strokecolor="black [3213]" strokeweight="1pt">
                      <v:textbox>
                        <w:txbxContent>
                          <w:p w14:paraId="5B4406BD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Liberalizmi ekonomik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F5A8F8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255FE57F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643711" wp14:editId="28A13CC0">
                      <wp:simplePos x="0" y="0"/>
                      <wp:positionH relativeFrom="column">
                        <wp:posOffset>4404995</wp:posOffset>
                      </wp:positionH>
                      <wp:positionV relativeFrom="paragraph">
                        <wp:posOffset>45720</wp:posOffset>
                      </wp:positionV>
                      <wp:extent cx="561975" cy="238125"/>
                      <wp:effectExtent l="0" t="0" r="66675" b="66675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5F33AE" id="Straight Arrow Connector 35" o:spid="_x0000_s1026" type="#_x0000_t32" style="position:absolute;margin-left:346.85pt;margin-top:3.6pt;width:44.25pt;height:18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CA466B8" wp14:editId="5A0579EF">
                      <wp:simplePos x="0" y="0"/>
                      <wp:positionH relativeFrom="column">
                        <wp:posOffset>2480945</wp:posOffset>
                      </wp:positionH>
                      <wp:positionV relativeFrom="paragraph">
                        <wp:posOffset>160020</wp:posOffset>
                      </wp:positionV>
                      <wp:extent cx="333375" cy="209550"/>
                      <wp:effectExtent l="38100" t="0" r="28575" b="571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337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802450" id="Straight Arrow Connector 33" o:spid="_x0000_s1026" type="#_x0000_t32" style="position:absolute;margin-left:195.35pt;margin-top:12.6pt;width:26.25pt;height:16.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AF403D7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239E8B" wp14:editId="3485F05F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141605</wp:posOffset>
                      </wp:positionV>
                      <wp:extent cx="9525" cy="152400"/>
                      <wp:effectExtent l="76200" t="0" r="66675" b="571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69C5F8" id="Straight Arrow Connector 34" o:spid="_x0000_s1026" type="#_x0000_t32" style="position:absolute;margin-left:286.1pt;margin-top:11.15pt;width:.75pt;height:12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6336FE" wp14:editId="264176E1">
                      <wp:simplePos x="0" y="0"/>
                      <wp:positionH relativeFrom="column">
                        <wp:posOffset>4757420</wp:posOffset>
                      </wp:positionH>
                      <wp:positionV relativeFrom="paragraph">
                        <wp:posOffset>103505</wp:posOffset>
                      </wp:positionV>
                      <wp:extent cx="1028700" cy="476250"/>
                      <wp:effectExtent l="0" t="0" r="19050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EECA14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I pjesshem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6336FE" id="Rectangle 23" o:spid="_x0000_s1036" style="position:absolute;left:0;text-align:left;margin-left:374.6pt;margin-top:8.15pt;width:81pt;height:3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73EECA14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I pjesshem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E44439F" w14:textId="77777777" w:rsidR="006573B4" w:rsidRPr="004504BB" w:rsidRDefault="007947FF">
            <w:pPr>
              <w:spacing w:after="0" w:line="240" w:lineRule="auto"/>
              <w:ind w:left="360"/>
              <w:rPr>
                <w:lang w:val="sq-AL"/>
              </w:rPr>
            </w:pP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7A6FF4" wp14:editId="4C25B1CA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47625</wp:posOffset>
                      </wp:positionV>
                      <wp:extent cx="1695450" cy="581025"/>
                      <wp:effectExtent l="0" t="0" r="19050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545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9B1F08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Ndermarrjet me te drejta vendimmarrje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7A6FF4" id="Rectangle 21" o:spid="_x0000_s1037" style="position:absolute;left:0;text-align:left;margin-left:90.35pt;margin-top:3.75pt;width:133.5pt;height:4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" fillcolor="white [3212]" strokecolor="black [3213]" strokeweight="1pt">
                      <v:textbox>
                        <w:txbxContent>
                          <w:p w14:paraId="559B1F08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Ndermarrjet me te drejta vendimmarrje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504BB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227D87" wp14:editId="0F369A82">
                      <wp:simplePos x="0" y="0"/>
                      <wp:positionH relativeFrom="column">
                        <wp:posOffset>3347720</wp:posOffset>
                      </wp:positionH>
                      <wp:positionV relativeFrom="paragraph">
                        <wp:posOffset>133350</wp:posOffset>
                      </wp:positionV>
                      <wp:extent cx="1181100" cy="533400"/>
                      <wp:effectExtent l="0" t="0" r="19050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82C64" w14:textId="77777777" w:rsidR="006573B4" w:rsidRDefault="007947F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Kopshte personale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227D87" id="Rectangle 22" o:spid="_x0000_s1038" style="position:absolute;left:0;text-align:left;margin-left:263.6pt;margin-top:10.5pt;width:93pt;height:4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64C82C64" w14:textId="77777777" w:rsidR="006573B4" w:rsidRDefault="007947F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Kopshte personale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E2EFA0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C0F7DD5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95B0A68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54AAE9D5" w14:textId="77777777" w:rsidR="006573B4" w:rsidRPr="004504BB" w:rsidRDefault="006573B4">
            <w:pPr>
              <w:spacing w:after="0" w:line="240" w:lineRule="auto"/>
              <w:ind w:left="360"/>
              <w:rPr>
                <w:lang w:val="sq-AL"/>
              </w:rPr>
            </w:pPr>
          </w:p>
          <w:p w14:paraId="3BD9771B" w14:textId="77777777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Konkluzion: liberalizmi ekonomik nuk preku thelbin e sistemit komunist.</w:t>
            </w:r>
          </w:p>
          <w:p w14:paraId="20BB21C6" w14:textId="77777777" w:rsidR="006573B4" w:rsidRPr="004504BB" w:rsidRDefault="006573B4">
            <w:pPr>
              <w:spacing w:after="0" w:line="240" w:lineRule="auto"/>
              <w:rPr>
                <w:lang w:val="sq-AL"/>
              </w:rPr>
            </w:pPr>
          </w:p>
          <w:p w14:paraId="460B7009" w14:textId="3264058A" w:rsidR="006573B4" w:rsidRPr="004504BB" w:rsidRDefault="007947FF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4504BB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4504BB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4504BB">
              <w:rPr>
                <w:rFonts w:ascii="Times New Roman" w:hAnsi="Times New Roman" w:cs="Times New Roman"/>
                <w:lang w:val="sq-AL"/>
              </w:rPr>
              <w:t>ë</w:t>
            </w:r>
            <w:r w:rsidRPr="004504BB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4504BB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4504BB">
              <w:rPr>
                <w:rFonts w:ascii="Times New Roman" w:hAnsi="Times New Roman" w:cs="Times New Roman"/>
                <w:lang w:val="sq-AL"/>
              </w:rPr>
              <w:t>N2,N3,N4.</w:t>
            </w:r>
          </w:p>
          <w:p w14:paraId="3FD5F192" w14:textId="77777777" w:rsidR="006573B4" w:rsidRPr="004504BB" w:rsidRDefault="007947F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4504BB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4504BB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DA141E3" w14:textId="1AAB5254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Tregon rim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k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mbjen e ekonomis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funksion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sistemit komunist.</w:t>
            </w:r>
          </w:p>
          <w:p w14:paraId="7E695EC1" w14:textId="77777777" w:rsidR="006573B4" w:rsidRPr="004504BB" w:rsidRDefault="006573B4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2B650248" w14:textId="77777777" w:rsidR="006573B4" w:rsidRPr="004504BB" w:rsidRDefault="007947F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4504BB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4504BB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D155AD9" w14:textId="4FF9CE0C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Shpjegon destaliniz</w:t>
            </w:r>
            <w:r w:rsidR="00282475" w:rsidRPr="004504BB">
              <w:rPr>
                <w:lang w:val="sq-AL"/>
              </w:rPr>
              <w:t>i</w:t>
            </w:r>
            <w:r w:rsidRPr="004504BB">
              <w:rPr>
                <w:lang w:val="sq-AL"/>
              </w:rPr>
              <w:t>min si kund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rv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nie ndaj “kultit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u</w:t>
            </w:r>
            <w:r w:rsidR="004504BB">
              <w:rPr>
                <w:lang w:val="sq-AL"/>
              </w:rPr>
              <w:t>d</w:t>
            </w:r>
            <w:r w:rsidRPr="004504BB">
              <w:rPr>
                <w:lang w:val="sq-AL"/>
              </w:rPr>
              <w:t>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heq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sit t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plotfuqish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m”.</w:t>
            </w:r>
          </w:p>
          <w:p w14:paraId="174B16BE" w14:textId="77777777" w:rsidR="006573B4" w:rsidRPr="004504BB" w:rsidRDefault="006573B4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6B43DAF" w14:textId="77777777" w:rsidR="006573B4" w:rsidRPr="004504BB" w:rsidRDefault="007947FF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4504BB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4504BB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BAF2111" w14:textId="789D5B65" w:rsidR="006573B4" w:rsidRPr="004504BB" w:rsidRDefault="007947F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4504BB">
              <w:rPr>
                <w:lang w:val="sq-AL"/>
              </w:rPr>
              <w:t>Argumenton kalimin nga ekonomia e komanduar n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 xml:space="preserve"> liberaliz</w:t>
            </w:r>
            <w:r w:rsidR="004504BB">
              <w:rPr>
                <w:lang w:val="sq-AL"/>
              </w:rPr>
              <w:t>ë</w:t>
            </w:r>
            <w:r w:rsidRPr="004504BB">
              <w:rPr>
                <w:lang w:val="sq-AL"/>
              </w:rPr>
              <w:t>m ekonomik.</w:t>
            </w:r>
          </w:p>
          <w:p w14:paraId="48944F62" w14:textId="77777777" w:rsidR="006573B4" w:rsidRPr="004504BB" w:rsidRDefault="006573B4">
            <w:pPr>
              <w:spacing w:after="0" w:line="240" w:lineRule="auto"/>
              <w:rPr>
                <w:b/>
                <w:lang w:val="sq-AL"/>
              </w:rPr>
            </w:pPr>
          </w:p>
        </w:tc>
      </w:tr>
      <w:tr w:rsidR="006573B4" w:rsidRPr="004504BB" w14:paraId="0F36363C" w14:textId="77777777" w:rsidTr="00282475">
        <w:trPr>
          <w:trHeight w:val="737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FA8" w14:textId="77777777" w:rsidR="006573B4" w:rsidRPr="004504BB" w:rsidRDefault="007947FF">
            <w:pPr>
              <w:spacing w:after="0"/>
              <w:rPr>
                <w:b/>
                <w:lang w:val="sq-AL"/>
              </w:rPr>
            </w:pPr>
            <w:r w:rsidRPr="004504BB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1AA035A2" w14:textId="66402F29" w:rsidR="006573B4" w:rsidRPr="004504BB" w:rsidRDefault="007947FF">
            <w:pPr>
              <w:spacing w:after="0" w:line="240" w:lineRule="auto"/>
              <w:rPr>
                <w:lang w:val="sq-AL"/>
              </w:rPr>
            </w:pPr>
            <w:r w:rsidRPr="004504BB">
              <w:rPr>
                <w:lang w:val="sq-AL"/>
              </w:rPr>
              <w:t>Merr informacion pë</w:t>
            </w:r>
            <w:r w:rsidR="004504BB">
              <w:rPr>
                <w:lang w:val="sq-AL"/>
              </w:rPr>
              <w:t>r</w:t>
            </w:r>
            <w:r w:rsidRPr="004504BB">
              <w:rPr>
                <w:lang w:val="sq-AL"/>
              </w:rPr>
              <w:t xml:space="preserve"> reformat e M. Gorbaçovit</w:t>
            </w:r>
            <w:r w:rsidR="004504BB">
              <w:rPr>
                <w:lang w:val="sq-AL"/>
              </w:rPr>
              <w:t>.</w:t>
            </w:r>
          </w:p>
        </w:tc>
      </w:tr>
    </w:tbl>
    <w:p w14:paraId="2DCB5FFC" w14:textId="77777777" w:rsidR="006573B4" w:rsidRPr="004504BB" w:rsidRDefault="006573B4">
      <w:pPr>
        <w:rPr>
          <w:lang w:val="sq-AL"/>
        </w:rPr>
      </w:pPr>
    </w:p>
    <w:p w14:paraId="6E2E0542" w14:textId="77777777" w:rsidR="006573B4" w:rsidRPr="004504BB" w:rsidRDefault="006573B4">
      <w:pPr>
        <w:rPr>
          <w:lang w:val="sq-AL"/>
        </w:rPr>
      </w:pPr>
    </w:p>
    <w:p w14:paraId="768CB673" w14:textId="77777777" w:rsidR="006573B4" w:rsidRPr="004504BB" w:rsidRDefault="006573B4">
      <w:pPr>
        <w:rPr>
          <w:lang w:val="sq-AL"/>
        </w:rPr>
      </w:pPr>
    </w:p>
    <w:p w14:paraId="0F405530" w14:textId="77777777" w:rsidR="006573B4" w:rsidRPr="004504BB" w:rsidRDefault="006573B4">
      <w:pPr>
        <w:rPr>
          <w:lang w:val="sq-AL"/>
        </w:rPr>
      </w:pPr>
    </w:p>
    <w:p w14:paraId="3210CC35" w14:textId="77777777" w:rsidR="006573B4" w:rsidRPr="004504BB" w:rsidRDefault="006573B4">
      <w:pPr>
        <w:rPr>
          <w:lang w:val="sq-AL"/>
        </w:rPr>
      </w:pPr>
    </w:p>
    <w:p w14:paraId="4976E8D1" w14:textId="77777777" w:rsidR="006573B4" w:rsidRPr="004504BB" w:rsidRDefault="006573B4">
      <w:pPr>
        <w:rPr>
          <w:lang w:val="sq-AL"/>
        </w:rPr>
      </w:pPr>
    </w:p>
    <w:p w14:paraId="71CE726A" w14:textId="77777777" w:rsidR="006573B4" w:rsidRPr="004504BB" w:rsidRDefault="006573B4">
      <w:pPr>
        <w:rPr>
          <w:lang w:val="sq-AL"/>
        </w:rPr>
      </w:pPr>
    </w:p>
    <w:p w14:paraId="18083A35" w14:textId="77777777" w:rsidR="006573B4" w:rsidRPr="004504BB" w:rsidRDefault="006573B4">
      <w:pPr>
        <w:rPr>
          <w:lang w:val="sq-AL"/>
        </w:rPr>
      </w:pPr>
    </w:p>
    <w:p w14:paraId="0EADB3BC" w14:textId="77777777" w:rsidR="006573B4" w:rsidRPr="004504BB" w:rsidRDefault="006573B4">
      <w:pPr>
        <w:rPr>
          <w:lang w:val="sq-AL"/>
        </w:rPr>
      </w:pPr>
    </w:p>
    <w:p w14:paraId="38D4FAC7" w14:textId="77777777" w:rsidR="006573B4" w:rsidRPr="004504BB" w:rsidRDefault="006573B4">
      <w:pPr>
        <w:rPr>
          <w:lang w:val="sq-AL"/>
        </w:rPr>
      </w:pPr>
    </w:p>
    <w:sectPr w:rsidR="006573B4" w:rsidRPr="004504B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C26DD" w14:textId="77777777" w:rsidR="00C72238" w:rsidRDefault="00C72238">
      <w:pPr>
        <w:spacing w:line="240" w:lineRule="auto"/>
      </w:pPr>
      <w:r>
        <w:separator/>
      </w:r>
    </w:p>
  </w:endnote>
  <w:endnote w:type="continuationSeparator" w:id="0">
    <w:p w14:paraId="0A1DCA86" w14:textId="77777777" w:rsidR="00C72238" w:rsidRDefault="00C72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0034C" w14:textId="77777777" w:rsidR="00C72238" w:rsidRDefault="00C72238">
      <w:pPr>
        <w:spacing w:after="0"/>
      </w:pPr>
      <w:r>
        <w:separator/>
      </w:r>
    </w:p>
  </w:footnote>
  <w:footnote w:type="continuationSeparator" w:id="0">
    <w:p w14:paraId="2E076E7B" w14:textId="77777777" w:rsidR="00C72238" w:rsidRDefault="00C72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E944D8"/>
    <w:multiLevelType w:val="multilevel"/>
    <w:tmpl w:val="6DE944D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31586311">
    <w:abstractNumId w:val="2"/>
  </w:num>
  <w:num w:numId="2" w16cid:durableId="472335613">
    <w:abstractNumId w:val="0"/>
  </w:num>
  <w:num w:numId="3" w16cid:durableId="1425689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A15"/>
    <w:rsid w:val="00083FB3"/>
    <w:rsid w:val="0015643C"/>
    <w:rsid w:val="00282475"/>
    <w:rsid w:val="00316AA7"/>
    <w:rsid w:val="003D3307"/>
    <w:rsid w:val="004504BB"/>
    <w:rsid w:val="004E4E46"/>
    <w:rsid w:val="005D5CB1"/>
    <w:rsid w:val="006573B4"/>
    <w:rsid w:val="007947FF"/>
    <w:rsid w:val="00860A15"/>
    <w:rsid w:val="00863944"/>
    <w:rsid w:val="00B767B9"/>
    <w:rsid w:val="00C46526"/>
    <w:rsid w:val="00C72238"/>
    <w:rsid w:val="00C8591F"/>
    <w:rsid w:val="00CF6207"/>
    <w:rsid w:val="00D07615"/>
    <w:rsid w:val="00DD05EC"/>
    <w:rsid w:val="00E52821"/>
    <w:rsid w:val="00EB1896"/>
    <w:rsid w:val="00F37170"/>
    <w:rsid w:val="7B38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4FEC09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16</cp:revision>
  <dcterms:created xsi:type="dcterms:W3CDTF">2019-04-14T19:18:00Z</dcterms:created>
  <dcterms:modified xsi:type="dcterms:W3CDTF">2026-07-20T11:41:00Z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9689A5D1155E4C538222C61AF718D0EC_12</vt:lpwstr>
  </property>
</Properties>
</file>